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89F" w:rsidRPr="000A689F" w:rsidRDefault="000A689F" w:rsidP="00F8418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A689F">
        <w:rPr>
          <w:rFonts w:eastAsia="Times New Roman" w:cstheme="minorHAnsi"/>
          <w:b/>
          <w:bCs/>
          <w:sz w:val="36"/>
          <w:szCs w:val="24"/>
        </w:rPr>
        <w:t>Post-Training Assessment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Default="00F8418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8D59C6" w:rsidRDefault="00F8418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Trainer’s Name: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Date of Training: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Location (if applicable):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A689F" w:rsidRDefault="000A689F" w:rsidP="000A68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Section 1: Participant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Default="00F8418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8D59C6" w:rsidRDefault="00F8418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FB75FE" w:rsidRDefault="00F84180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FB75FE" w:rsidRDefault="00F84180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Name: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A689F" w:rsidRPr="000A689F" w:rsidRDefault="000A689F" w:rsidP="000A68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Section 2: Knowledge Assessment</w:t>
      </w:r>
    </w:p>
    <w:p w:rsidR="000A689F" w:rsidRDefault="000A689F" w:rsidP="000A68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Instructions:</w:t>
      </w:r>
      <w:r w:rsidRPr="000A689F">
        <w:rPr>
          <w:rFonts w:eastAsia="Times New Roman" w:cstheme="minorHAnsi"/>
          <w:sz w:val="24"/>
          <w:szCs w:val="24"/>
        </w:rPr>
        <w:t xml:space="preserve"> Please answer the following questions to assess what you learned during the training.</w:t>
      </w:r>
    </w:p>
    <w:tbl>
      <w:tblPr>
        <w:tblStyle w:val="TableGrid"/>
        <w:tblW w:w="9882" w:type="dxa"/>
        <w:tblInd w:w="-365" w:type="dxa"/>
        <w:tblLook w:val="04A0" w:firstRow="1" w:lastRow="0" w:firstColumn="1" w:lastColumn="0" w:noHBand="0" w:noVBand="1"/>
      </w:tblPr>
      <w:tblGrid>
        <w:gridCol w:w="568"/>
        <w:gridCol w:w="4382"/>
        <w:gridCol w:w="3600"/>
        <w:gridCol w:w="1332"/>
      </w:tblGrid>
      <w:tr w:rsidR="00F84180" w:rsidRPr="008D757E" w:rsidTr="00F84180">
        <w:trPr>
          <w:trHeight w:val="536"/>
        </w:trPr>
        <w:tc>
          <w:tcPr>
            <w:tcW w:w="5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382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600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Participant’s Response</w:t>
            </w:r>
          </w:p>
        </w:tc>
        <w:tc>
          <w:tcPr>
            <w:tcW w:w="1332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Trainer’s Score (1–5)</w:t>
            </w:r>
          </w:p>
        </w:tc>
      </w:tr>
      <w:tr w:rsidR="00F84180" w:rsidRPr="008D757E" w:rsidTr="00F84180">
        <w:trPr>
          <w:trHeight w:val="536"/>
        </w:trPr>
        <w:tc>
          <w:tcPr>
            <w:tcW w:w="5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438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List two key concepts you learned from this training.</w:t>
            </w:r>
          </w:p>
        </w:tc>
        <w:tc>
          <w:tcPr>
            <w:tcW w:w="3600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84180">
        <w:trPr>
          <w:trHeight w:val="536"/>
        </w:trPr>
        <w:tc>
          <w:tcPr>
            <w:tcW w:w="5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438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How will you apply these concepts to your job?</w:t>
            </w:r>
          </w:p>
        </w:tc>
        <w:tc>
          <w:tcPr>
            <w:tcW w:w="3600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84180">
        <w:trPr>
          <w:trHeight w:val="536"/>
        </w:trPr>
        <w:tc>
          <w:tcPr>
            <w:tcW w:w="5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438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What challenges might you face when applying this learning?</w:t>
            </w:r>
          </w:p>
        </w:tc>
        <w:tc>
          <w:tcPr>
            <w:tcW w:w="3600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84180">
        <w:trPr>
          <w:trHeight w:val="536"/>
        </w:trPr>
        <w:tc>
          <w:tcPr>
            <w:tcW w:w="5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38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Rate your overall understanding of the training material.</w:t>
            </w:r>
          </w:p>
        </w:tc>
        <w:tc>
          <w:tcPr>
            <w:tcW w:w="3600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33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84180">
        <w:trPr>
          <w:trHeight w:val="536"/>
        </w:trPr>
        <w:tc>
          <w:tcPr>
            <w:tcW w:w="5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38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How confident do you feel performing related tasks after this training?</w:t>
            </w:r>
          </w:p>
        </w:tc>
        <w:tc>
          <w:tcPr>
            <w:tcW w:w="3600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Very Confident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Confident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Somewhat Confident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Not Confident</w:t>
            </w:r>
          </w:p>
        </w:tc>
        <w:tc>
          <w:tcPr>
            <w:tcW w:w="1332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A689F" w:rsidRDefault="000A689F" w:rsidP="000A68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Section 3: Practical Application Test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Task/Skill Evaluated</w:t>
            </w: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Trainer’s Score (1–5)</w:t>
            </w: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EB1048" w:rsidRDefault="00EB1048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F84180" w:rsidRPr="00EB1048" w:rsidRDefault="00F84180" w:rsidP="00EB10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Trainer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84180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84180" w:rsidRPr="00281FBF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84180" w:rsidRPr="00281FBF" w:rsidRDefault="00F8418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A689F" w:rsidRDefault="000A689F" w:rsidP="000A68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Section 4: Participant Feedback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F84180" w:rsidRPr="008D757E" w:rsidTr="00AC2136">
        <w:trPr>
          <w:trHeight w:val="536"/>
        </w:trPr>
        <w:tc>
          <w:tcPr>
            <w:tcW w:w="5011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</w:tr>
      <w:tr w:rsidR="00F84180" w:rsidRPr="008D757E" w:rsidTr="00AC2136">
        <w:trPr>
          <w:trHeight w:val="536"/>
        </w:trPr>
        <w:tc>
          <w:tcPr>
            <w:tcW w:w="5011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1. Was the training relevant to your job?</w:t>
            </w:r>
          </w:p>
        </w:tc>
        <w:tc>
          <w:tcPr>
            <w:tcW w:w="4965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84180" w:rsidRPr="008D757E" w:rsidTr="00AC2136">
        <w:trPr>
          <w:trHeight w:val="536"/>
        </w:trPr>
        <w:tc>
          <w:tcPr>
            <w:tcW w:w="5011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2. Were the objectives of the training clearly defined?</w:t>
            </w:r>
          </w:p>
        </w:tc>
        <w:tc>
          <w:tcPr>
            <w:tcW w:w="4965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84180" w:rsidRPr="008D757E" w:rsidTr="00AC2136">
        <w:trPr>
          <w:trHeight w:val="536"/>
        </w:trPr>
        <w:tc>
          <w:tcPr>
            <w:tcW w:w="5011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3. Was the trainer effective and knowledgeable?</w:t>
            </w:r>
          </w:p>
        </w:tc>
        <w:tc>
          <w:tcPr>
            <w:tcW w:w="4965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84180" w:rsidRPr="008D757E" w:rsidTr="00AC2136">
        <w:trPr>
          <w:trHeight w:val="536"/>
        </w:trPr>
        <w:tc>
          <w:tcPr>
            <w:tcW w:w="5011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4. Would you recommend this training to others?</w:t>
            </w:r>
          </w:p>
        </w:tc>
        <w:tc>
          <w:tcPr>
            <w:tcW w:w="4965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0A68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A689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84180" w:rsidRPr="008D757E" w:rsidTr="00AC2136">
        <w:trPr>
          <w:trHeight w:val="536"/>
        </w:trPr>
        <w:tc>
          <w:tcPr>
            <w:tcW w:w="5011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5. Additional comments/suggestions:</w:t>
            </w:r>
          </w:p>
        </w:tc>
        <w:tc>
          <w:tcPr>
            <w:tcW w:w="4965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A689F" w:rsidRDefault="000A689F" w:rsidP="000A68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Section 5: Evaluation Summary (Trainer Use Only)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Knowledge Gained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Skill Application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Participation &amp; Engagement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sz w:val="24"/>
                <w:szCs w:val="24"/>
              </w:rPr>
              <w:t>Post-Training Test Score</w:t>
            </w:r>
          </w:p>
        </w:tc>
        <w:tc>
          <w:tcPr>
            <w:tcW w:w="2418" w:type="dxa"/>
            <w:vAlign w:val="center"/>
          </w:tcPr>
          <w:p w:rsidR="00F84180" w:rsidRPr="008D757E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Overall Average Score</w:t>
            </w:r>
          </w:p>
        </w:tc>
        <w:tc>
          <w:tcPr>
            <w:tcW w:w="2543" w:type="dxa"/>
            <w:vAlign w:val="center"/>
          </w:tcPr>
          <w:p w:rsidR="00F84180" w:rsidRPr="008D757E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4180" w:rsidRPr="008D757E" w:rsidRDefault="00F84180" w:rsidP="00F8418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0A689F" w:rsidRDefault="000A689F" w:rsidP="000A68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689F">
        <w:rPr>
          <w:rFonts w:eastAsia="Times New Roman" w:cstheme="minorHAnsi"/>
          <w:b/>
          <w:bCs/>
          <w:sz w:val="24"/>
          <w:szCs w:val="24"/>
        </w:rPr>
        <w:t>Section 6: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Participant Signature</w:t>
            </w: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Trainer Signature</w:t>
            </w: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8418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4180" w:rsidRPr="000A689F" w:rsidRDefault="00F84180" w:rsidP="00F841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A689F" w:rsidRPr="000A689F" w:rsidRDefault="000A689F" w:rsidP="000A68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689F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BE16CD" w:rsidRPr="000A689F" w:rsidRDefault="00BE16CD">
      <w:pPr>
        <w:rPr>
          <w:rFonts w:cstheme="minorHAnsi"/>
          <w:sz w:val="24"/>
          <w:szCs w:val="24"/>
        </w:rPr>
      </w:pPr>
    </w:p>
    <w:sectPr w:rsidR="00BE16CD" w:rsidRPr="000A689F" w:rsidSect="00EB1048">
      <w:footerReference w:type="default" r:id="rId6"/>
      <w:pgSz w:w="12240" w:h="15840"/>
      <w:pgMar w:top="900" w:right="1440" w:bottom="540" w:left="1440" w:header="720" w:footer="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5F0" w:rsidRDefault="002145F0" w:rsidP="00EB1048">
      <w:pPr>
        <w:spacing w:after="0" w:line="240" w:lineRule="auto"/>
      </w:pPr>
      <w:r>
        <w:separator/>
      </w:r>
    </w:p>
  </w:endnote>
  <w:endnote w:type="continuationSeparator" w:id="0">
    <w:p w:rsidR="002145F0" w:rsidRDefault="002145F0" w:rsidP="00EB1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048" w:rsidRPr="00EB1048" w:rsidRDefault="00EB1048" w:rsidP="00EB1048">
    <w:pPr>
      <w:pStyle w:val="Footer"/>
      <w:jc w:val="right"/>
      <w:rPr>
        <w:i/>
      </w:rPr>
    </w:pPr>
    <w:r w:rsidRPr="00EB1048">
      <w:rPr>
        <w:i/>
      </w:rPr>
      <w:t>By: wordexceltemplates.com</w:t>
    </w:r>
  </w:p>
  <w:p w:rsidR="00EB1048" w:rsidRDefault="00EB1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5F0" w:rsidRDefault="002145F0" w:rsidP="00EB1048">
      <w:pPr>
        <w:spacing w:after="0" w:line="240" w:lineRule="auto"/>
      </w:pPr>
      <w:r>
        <w:separator/>
      </w:r>
    </w:p>
  </w:footnote>
  <w:footnote w:type="continuationSeparator" w:id="0">
    <w:p w:rsidR="002145F0" w:rsidRDefault="002145F0" w:rsidP="00EB1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89F"/>
    <w:rsid w:val="000A689F"/>
    <w:rsid w:val="002145F0"/>
    <w:rsid w:val="00413A57"/>
    <w:rsid w:val="00BE16CD"/>
    <w:rsid w:val="00EB1048"/>
    <w:rsid w:val="00F8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CDB4D"/>
  <w15:chartTrackingRefBased/>
  <w15:docId w15:val="{7B3C776C-46B0-413A-AA99-CDD828C3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A68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A68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68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A689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A68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A689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F84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048"/>
  </w:style>
  <w:style w:type="paragraph" w:styleId="Footer">
    <w:name w:val="footer"/>
    <w:basedOn w:val="Normal"/>
    <w:link w:val="FooterChar"/>
    <w:uiPriority w:val="99"/>
    <w:unhideWhenUsed/>
    <w:rsid w:val="00EB1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8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5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Post-Training Assessment Form</vt:lpstr>
      <vt:lpstr>        Section 1: Participant Information</vt:lpstr>
      <vt:lpstr>        Section 2: Knowledge Assessment</vt:lpstr>
      <vt:lpstr>        Section 3: Practical Application Test (if applicable)</vt:lpstr>
      <vt:lpstr>        Section 4: Participant Feedback</vt:lpstr>
      <vt:lpstr>        Section 5: Evaluation Summary (Trainer Use Only)</vt:lpstr>
      <vt:lpstr>        Section 6: Signatures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2025-10-20T15:15:00Z</dcterms:created>
  <dcterms:modified xsi:type="dcterms:W3CDTF">2025-10-20T15:23:00Z</dcterms:modified>
</cp:coreProperties>
</file>